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10C" w:rsidRDefault="0074510C" w:rsidP="0074510C">
      <w:r>
        <w:t>Filmanmeldelse – ”300”</w:t>
      </w:r>
    </w:p>
    <w:p w:rsidR="0074510C" w:rsidRDefault="0074510C" w:rsidP="0074510C">
      <w:r>
        <w:t>Kilde: Berlingske Tidende</w:t>
      </w:r>
      <w:bookmarkStart w:id="0" w:name="_GoBack"/>
      <w:bookmarkEnd w:id="0"/>
    </w:p>
    <w:p w:rsidR="0074510C" w:rsidRDefault="0074510C" w:rsidP="0074510C">
      <w:r>
        <w:t xml:space="preserve">De slås ikke for at vinde, for de ved meget vel, at en sejr er umulig. De kæmper for at dø, så deres ry kan blive udødeligt. </w:t>
      </w:r>
    </w:p>
    <w:p w:rsidR="0074510C" w:rsidRDefault="0074510C" w:rsidP="0074510C">
      <w:r>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74510C" w:rsidRDefault="0074510C" w:rsidP="0074510C">
      <w:r>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74510C" w:rsidRDefault="0074510C" w:rsidP="0074510C">
      <w:r>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74510C" w:rsidRDefault="0074510C" w:rsidP="0074510C">
      <w:r>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74510C" w:rsidRDefault="0074510C" w:rsidP="0074510C">
      <w:r>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74510C" w:rsidRDefault="0074510C" w:rsidP="0074510C">
      <w:r>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w:t>
      </w:r>
      <w:r>
        <w:lastRenderedPageBreak/>
        <w:t xml:space="preserve">hæmningsløse blodtørst unægteligt original og kan egentlig bedst beskrives som en fascistoid splatterfilm camoufleret som højstemt historisk epos. </w:t>
      </w:r>
    </w:p>
    <w:p w:rsidR="0074510C" w:rsidRDefault="0074510C" w:rsidP="0074510C">
      <w:r>
        <w:t>Sympatisk? Nej, mildest talt ikke. Men sanseløst imponerende og samtidig så buldrende i sin patos, at det heldigvis er helt umuligt at se filmen med alvor i sindet. Hvis en massakre påén gang kan være hæslig og grinagtig, finder man den i »300«.</w:t>
      </w:r>
    </w:p>
    <w:p w:rsidR="00305C45" w:rsidRDefault="0074510C"/>
    <w:sectPr w:rsidR="00305C4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10C"/>
    <w:rsid w:val="0074510C"/>
    <w:rsid w:val="00A150FF"/>
    <w:rsid w:val="00B27EC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7C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547</Words>
  <Characters>3338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Aalandriel</dc:creator>
  <cp:lastModifiedBy>Aalandriel</cp:lastModifiedBy>
  <cp:revision>1</cp:revision>
  <dcterms:created xsi:type="dcterms:W3CDTF">2010-11-12T12:43:00Z</dcterms:created>
  <dcterms:modified xsi:type="dcterms:W3CDTF">2010-11-12T12:44:00Z</dcterms:modified>
</cp:coreProperties>
</file>